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7306" w14:textId="1EE21A3F" w:rsidR="00B20158" w:rsidRPr="00B20158" w:rsidRDefault="00B20158" w:rsidP="00B20158">
      <w:pPr>
        <w:jc w:val="center"/>
        <w:rPr>
          <w:b/>
          <w:bCs/>
        </w:rPr>
      </w:pPr>
      <w:r>
        <w:rPr>
          <w:b/>
          <w:bCs/>
        </w:rPr>
        <w:t>NEED meeting 13/07/2022</w:t>
      </w:r>
    </w:p>
    <w:p w14:paraId="722B244F" w14:textId="5100499E" w:rsidR="009D4E40" w:rsidRPr="00B20158" w:rsidRDefault="009D4E40">
      <w:pPr>
        <w:rPr>
          <w:b/>
          <w:bCs/>
        </w:rPr>
      </w:pPr>
      <w:r w:rsidRPr="00B20158">
        <w:rPr>
          <w:b/>
          <w:bCs/>
        </w:rPr>
        <w:t>Attendees:</w:t>
      </w:r>
    </w:p>
    <w:p w14:paraId="13150533" w14:textId="33217229" w:rsidR="009D4E40" w:rsidRDefault="009D4E40" w:rsidP="00B20158">
      <w:pPr>
        <w:spacing w:after="0"/>
      </w:pPr>
      <w:r>
        <w:t xml:space="preserve">Lucy Mottram, Kat Crenol, Sue Errington, Paul Martin, Chris Broadbent, Andy Bailey, Ben </w:t>
      </w:r>
      <w:proofErr w:type="spellStart"/>
      <w:r>
        <w:t>Totterdell</w:t>
      </w:r>
      <w:proofErr w:type="spellEnd"/>
      <w:r>
        <w:t xml:space="preserve">, Time Rose, Charlotte </w:t>
      </w:r>
      <w:proofErr w:type="spellStart"/>
      <w:r>
        <w:t>Eddisford</w:t>
      </w:r>
      <w:proofErr w:type="spellEnd"/>
      <w:r>
        <w:t>, Coral Smith, Louise Francis, Kelly Haynes, Rose</w:t>
      </w:r>
      <w:r w:rsidR="00B20158">
        <w:t xml:space="preserve"> Ro</w:t>
      </w:r>
      <w:r w:rsidR="000C6CDF">
        <w:t>berts</w:t>
      </w:r>
    </w:p>
    <w:p w14:paraId="438B0F04" w14:textId="77777777" w:rsidR="009D4E40" w:rsidRDefault="009D4E40" w:rsidP="00E142DD">
      <w:pPr>
        <w:spacing w:after="0"/>
      </w:pPr>
    </w:p>
    <w:p w14:paraId="7C8090D5" w14:textId="1FB9AF51" w:rsidR="009D4E40" w:rsidRPr="00B20158" w:rsidRDefault="009D4E40">
      <w:pPr>
        <w:rPr>
          <w:b/>
          <w:bCs/>
        </w:rPr>
      </w:pPr>
      <w:r w:rsidRPr="00B20158">
        <w:rPr>
          <w:b/>
          <w:bCs/>
        </w:rPr>
        <w:t>Dr Lewis Winks</w:t>
      </w:r>
      <w:r w:rsidR="00B20158" w:rsidRPr="00B20158">
        <w:rPr>
          <w:b/>
          <w:bCs/>
        </w:rPr>
        <w:t xml:space="preserve"> talk:</w:t>
      </w:r>
    </w:p>
    <w:p w14:paraId="72E7AFC4" w14:textId="55951349" w:rsidR="009D4E40" w:rsidRDefault="009D4E40" w:rsidP="009D4E40">
      <w:pPr>
        <w:pStyle w:val="ListParagraph"/>
        <w:numPr>
          <w:ilvl w:val="0"/>
          <w:numId w:val="2"/>
        </w:numPr>
      </w:pPr>
      <w:r>
        <w:t>Education at a Time of Emergency, University of Exeter</w:t>
      </w:r>
    </w:p>
    <w:p w14:paraId="5311CD3B" w14:textId="544F5C9C" w:rsidR="009D4E40" w:rsidRDefault="009D4E40" w:rsidP="009D4E40">
      <w:pPr>
        <w:pStyle w:val="ListParagraph"/>
        <w:numPr>
          <w:ilvl w:val="0"/>
          <w:numId w:val="2"/>
        </w:numPr>
      </w:pPr>
      <w:r>
        <w:t>In response to growing number climate emergency declarations, funding in March 2020</w:t>
      </w:r>
    </w:p>
    <w:p w14:paraId="03A0A53E" w14:textId="383A20E7" w:rsidR="009D4E40" w:rsidRDefault="004E22AC" w:rsidP="009D4E40">
      <w:pPr>
        <w:pStyle w:val="ListParagraph"/>
        <w:numPr>
          <w:ilvl w:val="0"/>
          <w:numId w:val="2"/>
        </w:numPr>
      </w:pPr>
      <w:r>
        <w:t>Understanding of behaviour change, toolkit for practitioners, case studies, share experiences</w:t>
      </w:r>
    </w:p>
    <w:p w14:paraId="290D1895" w14:textId="3276C90E" w:rsidR="004E22AC" w:rsidRDefault="004E22AC" w:rsidP="009D4E40">
      <w:pPr>
        <w:pStyle w:val="ListParagraph"/>
        <w:numPr>
          <w:ilvl w:val="0"/>
          <w:numId w:val="2"/>
        </w:numPr>
      </w:pPr>
      <w:r>
        <w:t>Mentoring with partners, research projects, reviews, workshops</w:t>
      </w:r>
    </w:p>
    <w:p w14:paraId="120BEE56" w14:textId="103E974A" w:rsidR="004E22AC" w:rsidRDefault="004E22AC" w:rsidP="009D4E40">
      <w:pPr>
        <w:pStyle w:val="ListParagraph"/>
        <w:numPr>
          <w:ilvl w:val="0"/>
          <w:numId w:val="2"/>
        </w:numPr>
      </w:pPr>
      <w:hyperlink r:id="rId7" w:history="1">
        <w:r w:rsidRPr="00CF482F">
          <w:rPr>
            <w:rStyle w:val="Hyperlink"/>
          </w:rPr>
          <w:t>lewis@lestari.org</w:t>
        </w:r>
      </w:hyperlink>
    </w:p>
    <w:p w14:paraId="4C3EABA7" w14:textId="589EA5CC" w:rsidR="00EE6FCB" w:rsidRDefault="00EE6FCB" w:rsidP="00B20158">
      <w:pPr>
        <w:pStyle w:val="ListParagraph"/>
        <w:numPr>
          <w:ilvl w:val="0"/>
          <w:numId w:val="2"/>
        </w:numPr>
        <w:spacing w:after="0"/>
      </w:pPr>
      <w:r>
        <w:t>Responses to climate anxiety, and how to include within the curriculum</w:t>
      </w:r>
    </w:p>
    <w:p w14:paraId="72A3A3C8" w14:textId="31876AE0" w:rsidR="004E22AC" w:rsidRDefault="004E22AC" w:rsidP="00E142DD">
      <w:pPr>
        <w:spacing w:after="0"/>
      </w:pPr>
    </w:p>
    <w:p w14:paraId="331BF2E9" w14:textId="5C016894" w:rsidR="00B20158" w:rsidRPr="00B20158" w:rsidRDefault="00B20158" w:rsidP="004E22AC">
      <w:pPr>
        <w:rPr>
          <w:b/>
          <w:bCs/>
        </w:rPr>
      </w:pPr>
      <w:r>
        <w:rPr>
          <w:b/>
          <w:bCs/>
        </w:rPr>
        <w:t>Updates:</w:t>
      </w:r>
    </w:p>
    <w:p w14:paraId="2580AA60" w14:textId="04A3CDB4" w:rsidR="009D4E40" w:rsidRPr="00E142DD" w:rsidRDefault="00404167" w:rsidP="00B20158">
      <w:pPr>
        <w:spacing w:after="0"/>
        <w:rPr>
          <w:u w:val="single"/>
        </w:rPr>
      </w:pPr>
      <w:r w:rsidRPr="00E142DD">
        <w:rPr>
          <w:u w:val="single"/>
        </w:rPr>
        <w:t>Sue Errington</w:t>
      </w:r>
      <w:r w:rsidR="004E358C" w:rsidRPr="00E142DD">
        <w:rPr>
          <w:u w:val="single"/>
        </w:rPr>
        <w:t xml:space="preserve"> – Devon Development Education</w:t>
      </w:r>
    </w:p>
    <w:p w14:paraId="096C4781" w14:textId="2637BDC6" w:rsidR="00404167" w:rsidRDefault="00404167" w:rsidP="00404167">
      <w:pPr>
        <w:pStyle w:val="ListParagraph"/>
        <w:numPr>
          <w:ilvl w:val="0"/>
          <w:numId w:val="2"/>
        </w:numPr>
      </w:pPr>
      <w:r>
        <w:t>Predominantly Fairtrade Devon work, 2022 focus on Rwanda</w:t>
      </w:r>
    </w:p>
    <w:p w14:paraId="3302A284" w14:textId="7D9FE195" w:rsidR="00404167" w:rsidRDefault="00404167" w:rsidP="00404167">
      <w:pPr>
        <w:pStyle w:val="ListParagraph"/>
        <w:numPr>
          <w:ilvl w:val="0"/>
          <w:numId w:val="2"/>
        </w:numPr>
      </w:pPr>
      <w:r>
        <w:t>School linking lacking funding</w:t>
      </w:r>
    </w:p>
    <w:p w14:paraId="799E0231" w14:textId="2ED7361D" w:rsidR="00404167" w:rsidRDefault="00404167" w:rsidP="00404167">
      <w:pPr>
        <w:pStyle w:val="ListParagraph"/>
        <w:numPr>
          <w:ilvl w:val="0"/>
          <w:numId w:val="2"/>
        </w:numPr>
      </w:pPr>
      <w:r>
        <w:t>Training program for self-confidence has been successful</w:t>
      </w:r>
    </w:p>
    <w:p w14:paraId="329F335C" w14:textId="2C9417AF" w:rsidR="00B20158" w:rsidRDefault="00404167" w:rsidP="00B20158">
      <w:pPr>
        <w:pStyle w:val="ListParagraph"/>
        <w:numPr>
          <w:ilvl w:val="0"/>
          <w:numId w:val="2"/>
        </w:numPr>
        <w:spacing w:after="0"/>
      </w:pPr>
      <w:r>
        <w:t>Funding to celebrate and commemorate Wind Rush</w:t>
      </w:r>
    </w:p>
    <w:p w14:paraId="485D53F7" w14:textId="77777777" w:rsidR="00B20158" w:rsidRDefault="00B20158" w:rsidP="00B20158">
      <w:pPr>
        <w:spacing w:after="0"/>
      </w:pPr>
    </w:p>
    <w:p w14:paraId="147AF845" w14:textId="039A41CF" w:rsidR="00404167" w:rsidRDefault="00404167" w:rsidP="00B20158">
      <w:pPr>
        <w:spacing w:after="0"/>
      </w:pPr>
      <w:r w:rsidRPr="00E142DD">
        <w:rPr>
          <w:u w:val="single"/>
        </w:rPr>
        <w:t>Chris</w:t>
      </w:r>
      <w:r>
        <w:t xml:space="preserve"> </w:t>
      </w:r>
      <w:r w:rsidRPr="00E142DD">
        <w:rPr>
          <w:u w:val="single"/>
        </w:rPr>
        <w:t>Broadbent – Planet Earth Games</w:t>
      </w:r>
    </w:p>
    <w:p w14:paraId="4FDB547A" w14:textId="637C2AA1" w:rsidR="00404167" w:rsidRDefault="00404167" w:rsidP="00B20158">
      <w:pPr>
        <w:pStyle w:val="ListParagraph"/>
        <w:numPr>
          <w:ilvl w:val="0"/>
          <w:numId w:val="2"/>
        </w:numPr>
        <w:spacing w:after="0"/>
      </w:pPr>
      <w:r>
        <w:t>Building on school games</w:t>
      </w:r>
    </w:p>
    <w:p w14:paraId="2D7C5235" w14:textId="67ADDB33" w:rsidR="00404167" w:rsidRDefault="00404167" w:rsidP="00404167">
      <w:pPr>
        <w:pStyle w:val="ListParagraph"/>
        <w:numPr>
          <w:ilvl w:val="0"/>
          <w:numId w:val="2"/>
        </w:numPr>
      </w:pPr>
      <w:r>
        <w:t xml:space="preserve">Partnerships for sustainable activities </w:t>
      </w:r>
    </w:p>
    <w:p w14:paraId="13BF2E90" w14:textId="1725A75B" w:rsidR="00EC54A1" w:rsidRDefault="00EC54A1" w:rsidP="00B20158">
      <w:pPr>
        <w:pStyle w:val="ListParagraph"/>
        <w:numPr>
          <w:ilvl w:val="0"/>
          <w:numId w:val="2"/>
        </w:numPr>
        <w:spacing w:after="0"/>
      </w:pPr>
      <w:r>
        <w:t>Interested in partnering, chris@planetearthgames.org</w:t>
      </w:r>
    </w:p>
    <w:p w14:paraId="423D2339" w14:textId="562D171C" w:rsidR="00404167" w:rsidRDefault="00404167" w:rsidP="00B20158">
      <w:pPr>
        <w:spacing w:after="0"/>
      </w:pPr>
    </w:p>
    <w:p w14:paraId="1ADC7673" w14:textId="0A4D00BE" w:rsidR="00404167" w:rsidRPr="00E142DD" w:rsidRDefault="00404167" w:rsidP="00B20158">
      <w:pPr>
        <w:spacing w:after="0"/>
        <w:rPr>
          <w:u w:val="single"/>
        </w:rPr>
      </w:pPr>
      <w:r w:rsidRPr="00E142DD">
        <w:rPr>
          <w:u w:val="single"/>
        </w:rPr>
        <w:t xml:space="preserve">Ben </w:t>
      </w:r>
      <w:proofErr w:type="spellStart"/>
      <w:r w:rsidRPr="00E142DD">
        <w:rPr>
          <w:u w:val="single"/>
        </w:rPr>
        <w:t>Totterdell</w:t>
      </w:r>
      <w:proofErr w:type="spellEnd"/>
      <w:r w:rsidRPr="00E142DD">
        <w:rPr>
          <w:u w:val="single"/>
        </w:rPr>
        <w:t xml:space="preserve"> – Exmoor National Park</w:t>
      </w:r>
    </w:p>
    <w:p w14:paraId="378B5997" w14:textId="24919261" w:rsidR="00404167" w:rsidRDefault="00404167" w:rsidP="00404167">
      <w:pPr>
        <w:pStyle w:val="ListParagraph"/>
        <w:numPr>
          <w:ilvl w:val="0"/>
          <w:numId w:val="2"/>
        </w:numPr>
      </w:pPr>
      <w:r>
        <w:t>End of phase 1 of generation green project, NP joint project</w:t>
      </w:r>
    </w:p>
    <w:p w14:paraId="7FA9673B" w14:textId="2B530CBC" w:rsidR="00404167" w:rsidRDefault="00404167" w:rsidP="00404167">
      <w:pPr>
        <w:pStyle w:val="ListParagraph"/>
        <w:numPr>
          <w:ilvl w:val="0"/>
          <w:numId w:val="2"/>
        </w:numPr>
      </w:pPr>
      <w:r>
        <w:t>Opportunities for new schools, previously not worked with</w:t>
      </w:r>
    </w:p>
    <w:p w14:paraId="2C1C5B65" w14:textId="05B09EC8" w:rsidR="00404167" w:rsidRDefault="00404167" w:rsidP="00404167">
      <w:pPr>
        <w:pStyle w:val="ListParagraph"/>
        <w:numPr>
          <w:ilvl w:val="0"/>
          <w:numId w:val="2"/>
        </w:numPr>
      </w:pPr>
      <w:r>
        <w:t>Targeted climate change workshops</w:t>
      </w:r>
    </w:p>
    <w:p w14:paraId="63C80A30" w14:textId="47221C8A" w:rsidR="00404167" w:rsidRDefault="00404167" w:rsidP="00404167">
      <w:pPr>
        <w:pStyle w:val="ListParagraph"/>
        <w:numPr>
          <w:ilvl w:val="0"/>
          <w:numId w:val="2"/>
        </w:numPr>
      </w:pPr>
      <w:r>
        <w:t>Young rangers program aimed at KS3</w:t>
      </w:r>
    </w:p>
    <w:p w14:paraId="38AE44E5" w14:textId="436CCC87" w:rsidR="00404167" w:rsidRDefault="00404167" w:rsidP="00404167">
      <w:pPr>
        <w:pStyle w:val="ListParagraph"/>
        <w:numPr>
          <w:ilvl w:val="0"/>
          <w:numId w:val="2"/>
        </w:numPr>
      </w:pPr>
      <w:r>
        <w:t>Funding for outdoor centre through decarbonisation fun</w:t>
      </w:r>
      <w:r w:rsidR="00EC54A1">
        <w:t>d</w:t>
      </w:r>
    </w:p>
    <w:p w14:paraId="3FEF1DA0" w14:textId="168F6606" w:rsidR="00EC54A1" w:rsidRDefault="00EC54A1" w:rsidP="00B20158">
      <w:pPr>
        <w:pStyle w:val="ListParagraph"/>
        <w:numPr>
          <w:ilvl w:val="0"/>
          <w:numId w:val="2"/>
        </w:numPr>
        <w:spacing w:after="0"/>
      </w:pPr>
      <w:r>
        <w:t>Job opportunity – learning and engagement assistant</w:t>
      </w:r>
    </w:p>
    <w:p w14:paraId="1649B140" w14:textId="35E4FB6C" w:rsidR="00EC54A1" w:rsidRDefault="00EC54A1" w:rsidP="00B20158">
      <w:pPr>
        <w:spacing w:after="0"/>
      </w:pPr>
    </w:p>
    <w:p w14:paraId="2C8E3C59" w14:textId="3688C4F2" w:rsidR="00EC54A1" w:rsidRPr="00E142DD" w:rsidRDefault="00EC54A1" w:rsidP="00B20158">
      <w:pPr>
        <w:spacing w:after="0"/>
        <w:rPr>
          <w:u w:val="single"/>
        </w:rPr>
      </w:pPr>
      <w:r w:rsidRPr="00E142DD">
        <w:rPr>
          <w:u w:val="single"/>
        </w:rPr>
        <w:t>Paul Martin – DWT</w:t>
      </w:r>
    </w:p>
    <w:p w14:paraId="4BBE7249" w14:textId="2572DBA9" w:rsidR="00EC54A1" w:rsidRDefault="00EC54A1" w:rsidP="00EC54A1">
      <w:pPr>
        <w:pStyle w:val="ListParagraph"/>
        <w:numPr>
          <w:ilvl w:val="0"/>
          <w:numId w:val="2"/>
        </w:numPr>
      </w:pPr>
      <w:r>
        <w:t>Wilder Learning team</w:t>
      </w:r>
    </w:p>
    <w:p w14:paraId="4261A8FA" w14:textId="4A3488C2" w:rsidR="00EC54A1" w:rsidRDefault="00EC54A1" w:rsidP="00EC54A1">
      <w:pPr>
        <w:pStyle w:val="ListParagraph"/>
        <w:numPr>
          <w:ilvl w:val="0"/>
          <w:numId w:val="2"/>
        </w:numPr>
      </w:pPr>
      <w:r>
        <w:t xml:space="preserve">Wildlife champions in South Hams schools, embed </w:t>
      </w:r>
      <w:proofErr w:type="gramStart"/>
      <w:r>
        <w:t>nature based</w:t>
      </w:r>
      <w:proofErr w:type="gramEnd"/>
      <w:r>
        <w:t xml:space="preserve"> learning</w:t>
      </w:r>
    </w:p>
    <w:p w14:paraId="5C6F579C" w14:textId="71F80CD5" w:rsidR="00EC54A1" w:rsidRDefault="00EC54A1" w:rsidP="00EC54A1">
      <w:pPr>
        <w:pStyle w:val="ListParagraph"/>
        <w:numPr>
          <w:ilvl w:val="0"/>
          <w:numId w:val="2"/>
        </w:numPr>
      </w:pPr>
      <w:r>
        <w:t>Working with 45 schools</w:t>
      </w:r>
    </w:p>
    <w:p w14:paraId="058B2024" w14:textId="091401FE" w:rsidR="00404167" w:rsidRDefault="00EC54A1" w:rsidP="00B20158">
      <w:pPr>
        <w:pStyle w:val="ListParagraph"/>
        <w:numPr>
          <w:ilvl w:val="0"/>
          <w:numId w:val="2"/>
        </w:numPr>
        <w:spacing w:after="0"/>
      </w:pPr>
      <w:r>
        <w:t>New masters level training course for teachers</w:t>
      </w:r>
    </w:p>
    <w:p w14:paraId="2A09B6E8" w14:textId="77777777" w:rsidR="00B20158" w:rsidRDefault="00B20158" w:rsidP="00B20158">
      <w:pPr>
        <w:spacing w:after="0"/>
      </w:pPr>
    </w:p>
    <w:p w14:paraId="62C33ADB" w14:textId="5F9D210C" w:rsidR="00CD162D" w:rsidRPr="00E142DD" w:rsidRDefault="00CD162D" w:rsidP="00B20158">
      <w:pPr>
        <w:spacing w:after="0"/>
        <w:rPr>
          <w:u w:val="single"/>
        </w:rPr>
      </w:pPr>
      <w:r w:rsidRPr="00E142DD">
        <w:rPr>
          <w:u w:val="single"/>
        </w:rPr>
        <w:t xml:space="preserve">Charlotte </w:t>
      </w:r>
      <w:proofErr w:type="spellStart"/>
      <w:r w:rsidRPr="00E142DD">
        <w:rPr>
          <w:u w:val="single"/>
        </w:rPr>
        <w:t>Eddisford</w:t>
      </w:r>
      <w:proofErr w:type="spellEnd"/>
      <w:r w:rsidRPr="00E142DD">
        <w:rPr>
          <w:u w:val="single"/>
        </w:rPr>
        <w:t xml:space="preserve"> – Resource Futures</w:t>
      </w:r>
    </w:p>
    <w:p w14:paraId="73B5157E" w14:textId="3719929C" w:rsidR="00CD162D" w:rsidRDefault="00CD162D" w:rsidP="00CD162D">
      <w:pPr>
        <w:pStyle w:val="ListParagraph"/>
        <w:numPr>
          <w:ilvl w:val="0"/>
          <w:numId w:val="2"/>
        </w:numPr>
      </w:pPr>
      <w:r>
        <w:t>Waste educators project delivering workshops</w:t>
      </w:r>
    </w:p>
    <w:p w14:paraId="6B1A3CDE" w14:textId="3717FEA4" w:rsidR="00CD162D" w:rsidRDefault="00CD162D" w:rsidP="00CD162D">
      <w:pPr>
        <w:pStyle w:val="ListParagraph"/>
        <w:numPr>
          <w:ilvl w:val="0"/>
          <w:numId w:val="2"/>
        </w:numPr>
      </w:pPr>
      <w:r>
        <w:t>160 school, &gt;9000 pupils last year</w:t>
      </w:r>
    </w:p>
    <w:p w14:paraId="2E90B538" w14:textId="1560426A" w:rsidR="00CD162D" w:rsidRDefault="00CD162D" w:rsidP="00B20158">
      <w:pPr>
        <w:pStyle w:val="ListParagraph"/>
        <w:numPr>
          <w:ilvl w:val="0"/>
          <w:numId w:val="2"/>
        </w:numPr>
        <w:spacing w:after="0"/>
      </w:pPr>
      <w:r>
        <w:t>Overseeing community impacts, local groups for sustainability</w:t>
      </w:r>
    </w:p>
    <w:p w14:paraId="28E0A6EA" w14:textId="5B779295" w:rsidR="00CD162D" w:rsidRDefault="00CD162D" w:rsidP="00B20158">
      <w:pPr>
        <w:spacing w:after="0"/>
      </w:pPr>
    </w:p>
    <w:p w14:paraId="153F3FC4" w14:textId="7F377520" w:rsidR="00CD162D" w:rsidRPr="00E142DD" w:rsidRDefault="00CD162D" w:rsidP="00B20158">
      <w:pPr>
        <w:spacing w:after="0"/>
        <w:rPr>
          <w:u w:val="single"/>
        </w:rPr>
      </w:pPr>
      <w:r w:rsidRPr="00E142DD">
        <w:rPr>
          <w:u w:val="single"/>
        </w:rPr>
        <w:t>Coral Smith – DWT</w:t>
      </w:r>
    </w:p>
    <w:p w14:paraId="151F5039" w14:textId="1F14D230" w:rsidR="00CD162D" w:rsidRDefault="00CD162D" w:rsidP="00CD162D">
      <w:pPr>
        <w:pStyle w:val="ListParagraph"/>
        <w:numPr>
          <w:ilvl w:val="0"/>
          <w:numId w:val="2"/>
        </w:numPr>
      </w:pPr>
      <w:proofErr w:type="spellStart"/>
      <w:r>
        <w:lastRenderedPageBreak/>
        <w:t>Wembury</w:t>
      </w:r>
      <w:proofErr w:type="spellEnd"/>
      <w:r>
        <w:t xml:space="preserve"> Marine centre</w:t>
      </w:r>
    </w:p>
    <w:p w14:paraId="7CD03A73" w14:textId="70BDFFCC" w:rsidR="00CD162D" w:rsidRDefault="00CD162D" w:rsidP="00CD162D">
      <w:pPr>
        <w:pStyle w:val="ListParagraph"/>
        <w:numPr>
          <w:ilvl w:val="0"/>
          <w:numId w:val="2"/>
        </w:numPr>
      </w:pPr>
      <w:r>
        <w:t>40 schools this summer term</w:t>
      </w:r>
    </w:p>
    <w:p w14:paraId="440B34F0" w14:textId="21AD9C35" w:rsidR="00CD162D" w:rsidRDefault="00CD162D" w:rsidP="00B20158">
      <w:pPr>
        <w:pStyle w:val="ListParagraph"/>
        <w:numPr>
          <w:ilvl w:val="0"/>
          <w:numId w:val="2"/>
        </w:numPr>
        <w:spacing w:after="0"/>
      </w:pPr>
      <w:r>
        <w:t>Supporting work experience students and school groups</w:t>
      </w:r>
    </w:p>
    <w:p w14:paraId="1C4E706D" w14:textId="35FA3150" w:rsidR="00062D89" w:rsidRDefault="00062D89" w:rsidP="00B20158">
      <w:pPr>
        <w:spacing w:after="0"/>
      </w:pPr>
    </w:p>
    <w:p w14:paraId="5A4298A9" w14:textId="7987BCAD" w:rsidR="00062D89" w:rsidRPr="00E142DD" w:rsidRDefault="00062D89" w:rsidP="00B20158">
      <w:pPr>
        <w:spacing w:after="0"/>
        <w:rPr>
          <w:u w:val="single"/>
        </w:rPr>
      </w:pPr>
      <w:r w:rsidRPr="00E142DD">
        <w:rPr>
          <w:u w:val="single"/>
        </w:rPr>
        <w:t>Kelly Haynes – Environment Agency</w:t>
      </w:r>
    </w:p>
    <w:p w14:paraId="675E3813" w14:textId="2D853B01" w:rsidR="00062D89" w:rsidRDefault="00062D89" w:rsidP="00062D89">
      <w:pPr>
        <w:pStyle w:val="ListParagraph"/>
        <w:numPr>
          <w:ilvl w:val="0"/>
          <w:numId w:val="2"/>
        </w:numPr>
      </w:pPr>
      <w:r>
        <w:t>Plastics and sustainability team</w:t>
      </w:r>
    </w:p>
    <w:p w14:paraId="6B356130" w14:textId="410F0E2F" w:rsidR="00062D89" w:rsidRDefault="00062D89" w:rsidP="00062D89">
      <w:pPr>
        <w:pStyle w:val="ListParagraph"/>
        <w:numPr>
          <w:ilvl w:val="0"/>
          <w:numId w:val="2"/>
        </w:numPr>
      </w:pPr>
      <w:r>
        <w:t xml:space="preserve">Preventing plastic pollution </w:t>
      </w:r>
    </w:p>
    <w:p w14:paraId="799FE7E1" w14:textId="582EDB2F" w:rsidR="00062D89" w:rsidRDefault="00062D89" w:rsidP="00062D89">
      <w:pPr>
        <w:pStyle w:val="ListParagraph"/>
        <w:numPr>
          <w:ilvl w:val="0"/>
          <w:numId w:val="2"/>
        </w:numPr>
      </w:pPr>
      <w:r>
        <w:t>Big Bang stand</w:t>
      </w:r>
    </w:p>
    <w:p w14:paraId="189B8513" w14:textId="73866FD0" w:rsidR="00062D89" w:rsidRDefault="00062D89" w:rsidP="00B20158">
      <w:pPr>
        <w:pStyle w:val="ListParagraph"/>
        <w:numPr>
          <w:ilvl w:val="0"/>
          <w:numId w:val="2"/>
        </w:numPr>
        <w:spacing w:after="0"/>
      </w:pPr>
      <w:r>
        <w:t>Teacher training and STEM ambassador training</w:t>
      </w:r>
    </w:p>
    <w:p w14:paraId="077C6D29" w14:textId="1DC24517" w:rsidR="00062D89" w:rsidRDefault="00062D89" w:rsidP="00B20158">
      <w:pPr>
        <w:spacing w:after="0"/>
      </w:pPr>
    </w:p>
    <w:p w14:paraId="40E1528E" w14:textId="28C7F689" w:rsidR="00062D89" w:rsidRPr="00E142DD" w:rsidRDefault="00062D89" w:rsidP="00B20158">
      <w:pPr>
        <w:spacing w:after="0"/>
        <w:rPr>
          <w:u w:val="single"/>
        </w:rPr>
      </w:pPr>
      <w:r w:rsidRPr="00E142DD">
        <w:rPr>
          <w:u w:val="single"/>
        </w:rPr>
        <w:t>Louise Francis – DWT</w:t>
      </w:r>
    </w:p>
    <w:p w14:paraId="09660E8D" w14:textId="204436D5" w:rsidR="00062D89" w:rsidRDefault="00062D89" w:rsidP="00062D89">
      <w:pPr>
        <w:pStyle w:val="ListParagraph"/>
        <w:numPr>
          <w:ilvl w:val="0"/>
          <w:numId w:val="2"/>
        </w:numPr>
      </w:pPr>
      <w:r>
        <w:t>With Paul</w:t>
      </w:r>
    </w:p>
    <w:p w14:paraId="73F858BA" w14:textId="09AD5805" w:rsidR="00062D89" w:rsidRDefault="00062D89" w:rsidP="00062D89">
      <w:pPr>
        <w:pStyle w:val="ListParagraph"/>
        <w:numPr>
          <w:ilvl w:val="0"/>
          <w:numId w:val="2"/>
        </w:numPr>
      </w:pPr>
      <w:r>
        <w:t>Developing new approach, nature trail around school grounds</w:t>
      </w:r>
    </w:p>
    <w:p w14:paraId="5A167C99" w14:textId="2BD9C9EC" w:rsidR="00062D89" w:rsidRDefault="00062D89" w:rsidP="00B20158">
      <w:pPr>
        <w:pStyle w:val="ListParagraph"/>
        <w:numPr>
          <w:ilvl w:val="0"/>
          <w:numId w:val="2"/>
        </w:numPr>
        <w:spacing w:after="0"/>
      </w:pPr>
      <w:r>
        <w:t>Develop into an app using GPS</w:t>
      </w:r>
    </w:p>
    <w:p w14:paraId="5D2420B3" w14:textId="77CF0903" w:rsidR="00062D89" w:rsidRDefault="00062D89" w:rsidP="00B20158">
      <w:pPr>
        <w:spacing w:after="0"/>
      </w:pPr>
    </w:p>
    <w:p w14:paraId="5C99A51C" w14:textId="0A767353" w:rsidR="00062D89" w:rsidRPr="00E142DD" w:rsidRDefault="00062D89" w:rsidP="00B20158">
      <w:pPr>
        <w:spacing w:after="0"/>
        <w:rPr>
          <w:u w:val="single"/>
        </w:rPr>
      </w:pPr>
      <w:r w:rsidRPr="00E142DD">
        <w:rPr>
          <w:u w:val="single"/>
        </w:rPr>
        <w:t>Kat Crenol – Devon LNP</w:t>
      </w:r>
    </w:p>
    <w:p w14:paraId="7D32E1B5" w14:textId="36921611" w:rsidR="00062D89" w:rsidRDefault="00062D89" w:rsidP="00062D89">
      <w:pPr>
        <w:pStyle w:val="ListParagraph"/>
        <w:numPr>
          <w:ilvl w:val="0"/>
          <w:numId w:val="2"/>
        </w:numPr>
      </w:pPr>
      <w:r>
        <w:t>NEED week in October</w:t>
      </w:r>
    </w:p>
    <w:p w14:paraId="1D6566CA" w14:textId="1986AD47" w:rsidR="00062D89" w:rsidRDefault="00062D89" w:rsidP="00B20158">
      <w:pPr>
        <w:pStyle w:val="ListParagraph"/>
        <w:numPr>
          <w:ilvl w:val="0"/>
          <w:numId w:val="2"/>
        </w:numPr>
        <w:spacing w:after="0"/>
      </w:pPr>
      <w:r>
        <w:t>Steering Group to prep and share with group</w:t>
      </w:r>
    </w:p>
    <w:p w14:paraId="5EB23A88" w14:textId="26FE448D" w:rsidR="00062D89" w:rsidRDefault="00062D89" w:rsidP="00B20158">
      <w:pPr>
        <w:spacing w:after="0"/>
      </w:pPr>
    </w:p>
    <w:p w14:paraId="0398A746" w14:textId="1F5ED1A3" w:rsidR="00062D89" w:rsidRPr="00E142DD" w:rsidRDefault="00062D89" w:rsidP="00B20158">
      <w:pPr>
        <w:spacing w:after="0"/>
        <w:rPr>
          <w:u w:val="single"/>
        </w:rPr>
      </w:pPr>
      <w:r w:rsidRPr="00E142DD">
        <w:rPr>
          <w:u w:val="single"/>
        </w:rPr>
        <w:t>Lucy Mottram – DCC waste education</w:t>
      </w:r>
    </w:p>
    <w:p w14:paraId="139D0DB2" w14:textId="60725A48" w:rsidR="00062D89" w:rsidRDefault="004E358C" w:rsidP="004E358C">
      <w:pPr>
        <w:pStyle w:val="ListParagraph"/>
        <w:numPr>
          <w:ilvl w:val="0"/>
          <w:numId w:val="2"/>
        </w:numPr>
      </w:pPr>
      <w:r>
        <w:t>Materials focus on website, including recycling</w:t>
      </w:r>
    </w:p>
    <w:p w14:paraId="15650199" w14:textId="317CEE2E" w:rsidR="004E358C" w:rsidRDefault="004E358C" w:rsidP="004E358C">
      <w:pPr>
        <w:pStyle w:val="ListParagraph"/>
        <w:numPr>
          <w:ilvl w:val="0"/>
          <w:numId w:val="2"/>
        </w:numPr>
      </w:pPr>
      <w:r>
        <w:t>Pushing of reduce and reuse</w:t>
      </w:r>
    </w:p>
    <w:p w14:paraId="20CA2A5D" w14:textId="2F1C48E9" w:rsidR="004E358C" w:rsidRDefault="004E358C" w:rsidP="00B20158">
      <w:pPr>
        <w:pStyle w:val="ListParagraph"/>
        <w:numPr>
          <w:ilvl w:val="0"/>
          <w:numId w:val="2"/>
        </w:numPr>
        <w:spacing w:after="0"/>
      </w:pPr>
      <w:r>
        <w:t>Job opportunity, intern graduate waste management support officer</w:t>
      </w:r>
    </w:p>
    <w:p w14:paraId="51940E09" w14:textId="77777777" w:rsidR="004E358C" w:rsidRDefault="004E358C" w:rsidP="00B20158">
      <w:pPr>
        <w:spacing w:after="0"/>
      </w:pPr>
    </w:p>
    <w:p w14:paraId="154DD57C" w14:textId="5DB4A126" w:rsidR="004E358C" w:rsidRPr="00E142DD" w:rsidRDefault="004E358C" w:rsidP="00B20158">
      <w:pPr>
        <w:spacing w:after="0"/>
        <w:rPr>
          <w:u w:val="single"/>
        </w:rPr>
      </w:pPr>
      <w:r w:rsidRPr="00E142DD">
        <w:rPr>
          <w:u w:val="single"/>
        </w:rPr>
        <w:t>Paul Warwick – Plymouth Uni</w:t>
      </w:r>
    </w:p>
    <w:p w14:paraId="28D16404" w14:textId="4BADE892" w:rsidR="004E358C" w:rsidRDefault="004E358C" w:rsidP="004E358C">
      <w:pPr>
        <w:pStyle w:val="ListParagraph"/>
        <w:numPr>
          <w:ilvl w:val="0"/>
          <w:numId w:val="2"/>
        </w:numPr>
      </w:pPr>
      <w:r>
        <w:t>Responding to DfE climate and sustainability strategy</w:t>
      </w:r>
    </w:p>
    <w:p w14:paraId="1164800A" w14:textId="107A8839" w:rsidR="004E358C" w:rsidRDefault="004E358C" w:rsidP="00B20158">
      <w:pPr>
        <w:pStyle w:val="ListParagraph"/>
        <w:numPr>
          <w:ilvl w:val="0"/>
          <w:numId w:val="2"/>
        </w:numPr>
        <w:spacing w:after="0"/>
      </w:pPr>
      <w:r>
        <w:t>Possible champion university, act as community hub for schools</w:t>
      </w:r>
    </w:p>
    <w:p w14:paraId="3EA6E6B3" w14:textId="77777777" w:rsidR="00B20158" w:rsidRDefault="00B20158" w:rsidP="00B20158">
      <w:pPr>
        <w:spacing w:after="0"/>
      </w:pPr>
    </w:p>
    <w:p w14:paraId="366EC5E6" w14:textId="77777777" w:rsidR="00B20158" w:rsidRPr="00E142DD" w:rsidRDefault="00B20158" w:rsidP="00B20158">
      <w:pPr>
        <w:spacing w:after="120"/>
        <w:rPr>
          <w:u w:val="single"/>
        </w:rPr>
      </w:pPr>
      <w:r w:rsidRPr="00E142DD">
        <w:rPr>
          <w:u w:val="single"/>
        </w:rPr>
        <w:t>Tim Rose – Farms for City Children</w:t>
      </w:r>
    </w:p>
    <w:p w14:paraId="24E93BBA" w14:textId="69B208D4" w:rsidR="00B20158" w:rsidRPr="00E142DD" w:rsidRDefault="00B20158" w:rsidP="00B20158">
      <w:pPr>
        <w:spacing w:after="120"/>
        <w:rPr>
          <w:u w:val="single"/>
        </w:rPr>
      </w:pPr>
      <w:r w:rsidRPr="00E142DD">
        <w:rPr>
          <w:u w:val="single"/>
        </w:rPr>
        <w:t xml:space="preserve">Rose </w:t>
      </w:r>
      <w:r w:rsidR="000C6CDF" w:rsidRPr="00E142DD">
        <w:rPr>
          <w:u w:val="single"/>
        </w:rPr>
        <w:t>Roberts</w:t>
      </w:r>
      <w:r w:rsidRPr="00E142DD">
        <w:rPr>
          <w:u w:val="single"/>
        </w:rPr>
        <w:t xml:space="preserve"> – Northam Burrows</w:t>
      </w:r>
    </w:p>
    <w:p w14:paraId="055CFA71" w14:textId="7A4CA8EC" w:rsidR="00A24A0C" w:rsidRPr="00E142DD" w:rsidRDefault="00B20158" w:rsidP="004E358C">
      <w:pPr>
        <w:rPr>
          <w:u w:val="single"/>
        </w:rPr>
      </w:pPr>
      <w:r w:rsidRPr="00E142DD">
        <w:rPr>
          <w:u w:val="single"/>
        </w:rPr>
        <w:t>Andy Bailey – Dartmoor NP</w:t>
      </w:r>
    </w:p>
    <w:p w14:paraId="69F95261" w14:textId="77777777" w:rsidR="00B20158" w:rsidRDefault="00B20158" w:rsidP="004E358C"/>
    <w:p w14:paraId="3E12933B" w14:textId="36307E46" w:rsidR="00A24A0C" w:rsidRPr="00B20158" w:rsidRDefault="0034682F" w:rsidP="004E358C">
      <w:pPr>
        <w:rPr>
          <w:b/>
          <w:bCs/>
        </w:rPr>
      </w:pPr>
      <w:r w:rsidRPr="00B20158">
        <w:rPr>
          <w:b/>
          <w:bCs/>
        </w:rPr>
        <w:t>AOB:</w:t>
      </w:r>
    </w:p>
    <w:p w14:paraId="7D690D75" w14:textId="5BF3D084" w:rsidR="0034682F" w:rsidRDefault="0034682F" w:rsidP="0034682F">
      <w:pPr>
        <w:pStyle w:val="ListParagraph"/>
        <w:numPr>
          <w:ilvl w:val="0"/>
          <w:numId w:val="2"/>
        </w:numPr>
      </w:pPr>
      <w:r>
        <w:t>4</w:t>
      </w:r>
      <w:r w:rsidRPr="0034682F">
        <w:rPr>
          <w:vertAlign w:val="superscript"/>
        </w:rPr>
        <w:t>th</w:t>
      </w:r>
      <w:r>
        <w:t xml:space="preserve"> round of </w:t>
      </w:r>
      <w:proofErr w:type="spellStart"/>
      <w:r>
        <w:t>seedcorn</w:t>
      </w:r>
      <w:proofErr w:type="spellEnd"/>
      <w:r>
        <w:t xml:space="preserve"> funding projects</w:t>
      </w:r>
    </w:p>
    <w:p w14:paraId="3393475F" w14:textId="16BFCD3D" w:rsidR="000F6D14" w:rsidRDefault="000F6D14" w:rsidP="000F6D14">
      <w:pPr>
        <w:pStyle w:val="ListParagraph"/>
        <w:numPr>
          <w:ilvl w:val="1"/>
          <w:numId w:val="2"/>
        </w:numPr>
      </w:pPr>
      <w:r>
        <w:t>Need to progress from informal network</w:t>
      </w:r>
    </w:p>
    <w:p w14:paraId="5731682A" w14:textId="6F704CB6" w:rsidR="000F6D14" w:rsidRDefault="000F6D14" w:rsidP="000F6D14">
      <w:pPr>
        <w:pStyle w:val="ListParagraph"/>
        <w:numPr>
          <w:ilvl w:val="1"/>
          <w:numId w:val="2"/>
        </w:numPr>
      </w:pPr>
      <w:r>
        <w:t xml:space="preserve">Could an external help move towards something </w:t>
      </w:r>
      <w:proofErr w:type="gramStart"/>
      <w:r>
        <w:t>further</w:t>
      </w:r>
      <w:proofErr w:type="gramEnd"/>
    </w:p>
    <w:p w14:paraId="5CBD4A49" w14:textId="622E8111" w:rsidR="000F6D14" w:rsidRDefault="000F6D14" w:rsidP="000F6D14">
      <w:pPr>
        <w:pStyle w:val="ListParagraph"/>
        <w:numPr>
          <w:ilvl w:val="1"/>
          <w:numId w:val="2"/>
        </w:numPr>
      </w:pPr>
      <w:r>
        <w:t>Would be useful to have project set out, then wait for funding</w:t>
      </w:r>
    </w:p>
    <w:p w14:paraId="2D1A4E08" w14:textId="181EC852" w:rsidR="000F6D14" w:rsidRDefault="000F6D14" w:rsidP="000F6D14">
      <w:pPr>
        <w:pStyle w:val="ListParagraph"/>
        <w:numPr>
          <w:ilvl w:val="1"/>
          <w:numId w:val="2"/>
        </w:numPr>
      </w:pPr>
      <w:r>
        <w:t>Lots local organisations with expertise, but need for budget flow to help</w:t>
      </w:r>
    </w:p>
    <w:p w14:paraId="6FF7BAFE" w14:textId="17F45112" w:rsidR="006922A0" w:rsidRDefault="006922A0" w:rsidP="00B20158">
      <w:pPr>
        <w:pStyle w:val="ListParagraph"/>
        <w:numPr>
          <w:ilvl w:val="1"/>
          <w:numId w:val="2"/>
        </w:numPr>
        <w:spacing w:after="0"/>
      </w:pPr>
      <w:r>
        <w:t>Often time lag between strategy and funding</w:t>
      </w:r>
    </w:p>
    <w:p w14:paraId="12D6E1EE" w14:textId="77777777" w:rsidR="00B20158" w:rsidRDefault="00B20158" w:rsidP="00B20158">
      <w:pPr>
        <w:spacing w:after="0"/>
      </w:pPr>
    </w:p>
    <w:p w14:paraId="6671E1F7" w14:textId="31D0E6A3" w:rsidR="006922A0" w:rsidRDefault="00686582" w:rsidP="006922A0">
      <w:pPr>
        <w:pStyle w:val="ListParagraph"/>
        <w:numPr>
          <w:ilvl w:val="0"/>
          <w:numId w:val="2"/>
        </w:numPr>
      </w:pPr>
      <w:r>
        <w:t>NEED as a support partner for initial teacher training</w:t>
      </w:r>
    </w:p>
    <w:p w14:paraId="7A0C58FD" w14:textId="5B5F48B2" w:rsidR="00686582" w:rsidRDefault="00686582" w:rsidP="00686582">
      <w:pPr>
        <w:pStyle w:val="ListParagraph"/>
        <w:numPr>
          <w:ilvl w:val="1"/>
          <w:numId w:val="2"/>
        </w:numPr>
      </w:pPr>
      <w:r>
        <w:t>Contribute not deliver</w:t>
      </w:r>
    </w:p>
    <w:p w14:paraId="7174A8A8" w14:textId="362CD50E" w:rsidR="00686582" w:rsidRDefault="00686582" w:rsidP="00686582">
      <w:pPr>
        <w:pStyle w:val="ListParagraph"/>
        <w:numPr>
          <w:ilvl w:val="1"/>
          <w:numId w:val="2"/>
        </w:numPr>
      </w:pPr>
      <w:r>
        <w:t>Sustainability connectedness, and organisation connectedness</w:t>
      </w:r>
    </w:p>
    <w:p w14:paraId="70F64BC1" w14:textId="74622BF7" w:rsidR="00686582" w:rsidRDefault="00686582" w:rsidP="00686582">
      <w:pPr>
        <w:pStyle w:val="ListParagraph"/>
        <w:numPr>
          <w:ilvl w:val="1"/>
          <w:numId w:val="2"/>
        </w:numPr>
      </w:pPr>
      <w:r>
        <w:t>A need for budget flow, rather than favours</w:t>
      </w:r>
    </w:p>
    <w:p w14:paraId="753DA3D4" w14:textId="6313FE67" w:rsidR="00686582" w:rsidRDefault="00686582" w:rsidP="00686582">
      <w:pPr>
        <w:pStyle w:val="ListParagraph"/>
        <w:numPr>
          <w:ilvl w:val="1"/>
          <w:numId w:val="2"/>
        </w:numPr>
      </w:pPr>
      <w:r>
        <w:t>CPD events funded externally often popular</w:t>
      </w:r>
    </w:p>
    <w:sectPr w:rsidR="006865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2FCD" w14:textId="77777777" w:rsidR="00F6632B" w:rsidRDefault="00F6632B" w:rsidP="00F6632B">
      <w:pPr>
        <w:spacing w:after="0" w:line="240" w:lineRule="auto"/>
      </w:pPr>
      <w:r>
        <w:separator/>
      </w:r>
    </w:p>
  </w:endnote>
  <w:endnote w:type="continuationSeparator" w:id="0">
    <w:p w14:paraId="63DDD0BE" w14:textId="77777777" w:rsidR="00F6632B" w:rsidRDefault="00F6632B" w:rsidP="00F6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AE21" w14:textId="77777777" w:rsidR="00F6632B" w:rsidRDefault="00F6632B" w:rsidP="00F6632B">
      <w:pPr>
        <w:spacing w:after="0" w:line="240" w:lineRule="auto"/>
      </w:pPr>
      <w:r>
        <w:separator/>
      </w:r>
    </w:p>
  </w:footnote>
  <w:footnote w:type="continuationSeparator" w:id="0">
    <w:p w14:paraId="274CBF78" w14:textId="77777777" w:rsidR="00F6632B" w:rsidRDefault="00F6632B" w:rsidP="00F6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960C" w14:textId="196EB673" w:rsidR="00F6632B" w:rsidRDefault="00B20158" w:rsidP="00B20158">
    <w:pPr>
      <w:pStyle w:val="Header"/>
      <w:jc w:val="right"/>
    </w:pPr>
    <w:r>
      <w:rPr>
        <w:noProof/>
      </w:rPr>
      <w:drawing>
        <wp:inline distT="0" distB="0" distL="0" distR="0" wp14:anchorId="3AFED3F5" wp14:editId="019DAFD2">
          <wp:extent cx="1426845" cy="506095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6C8E"/>
    <w:multiLevelType w:val="hybridMultilevel"/>
    <w:tmpl w:val="4DF2C454"/>
    <w:lvl w:ilvl="0" w:tplc="836E7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43D2F"/>
    <w:multiLevelType w:val="hybridMultilevel"/>
    <w:tmpl w:val="9AB6D378"/>
    <w:lvl w:ilvl="0" w:tplc="4A806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0"/>
    <w:rsid w:val="00026A7E"/>
    <w:rsid w:val="00062D89"/>
    <w:rsid w:val="000C6CDF"/>
    <w:rsid w:val="000F6D14"/>
    <w:rsid w:val="0034682F"/>
    <w:rsid w:val="00404167"/>
    <w:rsid w:val="004E22AC"/>
    <w:rsid w:val="004E358C"/>
    <w:rsid w:val="00575D0D"/>
    <w:rsid w:val="005F0C84"/>
    <w:rsid w:val="00686582"/>
    <w:rsid w:val="006922A0"/>
    <w:rsid w:val="009D4E40"/>
    <w:rsid w:val="00A24A0C"/>
    <w:rsid w:val="00B20158"/>
    <w:rsid w:val="00CD162D"/>
    <w:rsid w:val="00E142DD"/>
    <w:rsid w:val="00EC54A1"/>
    <w:rsid w:val="00EE6FCB"/>
    <w:rsid w:val="00F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5CDDD9"/>
  <w15:chartTrackingRefBased/>
  <w15:docId w15:val="{5E9999DA-448D-415B-9592-2FC4C38B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2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2B"/>
  </w:style>
  <w:style w:type="paragraph" w:styleId="Footer">
    <w:name w:val="footer"/>
    <w:basedOn w:val="Normal"/>
    <w:link w:val="FooterChar"/>
    <w:uiPriority w:val="99"/>
    <w:unhideWhenUsed/>
    <w:rsid w:val="00F66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wis@lesta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Crenol</dc:creator>
  <cp:keywords/>
  <dc:description/>
  <cp:lastModifiedBy>Katrina Crenol</cp:lastModifiedBy>
  <cp:revision>9</cp:revision>
  <dcterms:created xsi:type="dcterms:W3CDTF">2022-07-13T13:00:00Z</dcterms:created>
  <dcterms:modified xsi:type="dcterms:W3CDTF">2022-07-13T14:55:00Z</dcterms:modified>
</cp:coreProperties>
</file>